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DB" w:rsidRPr="007F226F" w:rsidRDefault="007F226F">
      <w:pPr>
        <w:rPr>
          <w:rFonts w:ascii="Times New Roman" w:hAnsi="Times New Roman"/>
          <w:b/>
          <w:sz w:val="24"/>
          <w:szCs w:val="24"/>
        </w:rPr>
      </w:pPr>
      <w:r w:rsidRPr="007F226F">
        <w:rPr>
          <w:rFonts w:ascii="Times New Roman" w:hAnsi="Times New Roman"/>
          <w:b/>
          <w:sz w:val="24"/>
          <w:szCs w:val="24"/>
        </w:rPr>
        <w:t xml:space="preserve">МЕНЮ ПРИГОТОВЛЕНИЕ БЛЮД </w:t>
      </w:r>
    </w:p>
    <w:p w:rsidR="007F226F" w:rsidRPr="007F226F" w:rsidRDefault="007F226F">
      <w:pPr>
        <w:rPr>
          <w:rFonts w:ascii="Times New Roman" w:hAnsi="Times New Roman"/>
          <w:b/>
          <w:sz w:val="24"/>
          <w:szCs w:val="24"/>
        </w:rPr>
      </w:pPr>
      <w:r w:rsidRPr="007F226F">
        <w:rPr>
          <w:rFonts w:ascii="Times New Roman" w:hAnsi="Times New Roman"/>
          <w:b/>
          <w:sz w:val="24"/>
          <w:szCs w:val="24"/>
        </w:rPr>
        <w:t>12 ЧАСОВ ВОЗРАСТНАЯ КАТЕГОРИЯ 3-7 ЛЕТ</w:t>
      </w: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:rsidTr="007F226F">
        <w:tc>
          <w:tcPr>
            <w:tcW w:w="3119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:rsidTr="007F226F">
        <w:tc>
          <w:tcPr>
            <w:tcW w:w="3119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МАННАЯ  МОЛОЧНАЯ ЖИДКАЯ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165,2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ТЕФТЕЛИ (1 ВАРИАНТ)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251,2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КАРТОФЕЛЬНАЯ С ПЕЧЕНЬЮ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339,3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СОУС СМЕТАННЫЙ №371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548,1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53,55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56,22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265,6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1789,6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2C78DB">
      <w:pPr>
        <w:jc w:val="both"/>
        <w:rPr>
          <w:rFonts w:ascii="Times New Roman" w:hAnsi="Times New Roman"/>
          <w:sz w:val="24"/>
          <w:szCs w:val="24"/>
        </w:rPr>
      </w:pPr>
    </w:p>
    <w:p w:rsidR="00B11046" w:rsidRDefault="00B11046" w:rsidP="002C78D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:rsidTr="002C78DB">
        <w:tc>
          <w:tcPr>
            <w:tcW w:w="3119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:rsidTr="002C78DB">
        <w:tc>
          <w:tcPr>
            <w:tcW w:w="3119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ИЗ ТВОРОГА СО СГУЩЕННЫМ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160/20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386,9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603,6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1802D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КАПУСТЫ С КАРТОФЕЛЕМ СО СМЕТАН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438,8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723,5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КОРЖИКИ МОЛОЧНЫЕ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178,2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271,7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КОТЛЕТЫ ИЛИ БИТОЧКИ РЫБНЫЕ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140,8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403,8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58,85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70,72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295,5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2075,2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5541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:rsidTr="002C78DB">
        <w:tc>
          <w:tcPr>
            <w:tcW w:w="3119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:rsidTr="002C78DB">
        <w:tc>
          <w:tcPr>
            <w:tcW w:w="3119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340,9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1802D2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ИКРА КАБАЧКОВАЯ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КОТЛЕТЫ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662,3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306,9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53,92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1658,7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554162">
      <w:pPr>
        <w:jc w:val="both"/>
        <w:rPr>
          <w:rFonts w:ascii="Times New Roman" w:hAnsi="Times New Roman"/>
          <w:sz w:val="24"/>
          <w:szCs w:val="24"/>
        </w:rPr>
      </w:pPr>
    </w:p>
    <w:p w:rsidR="00B11046" w:rsidRDefault="00B11046" w:rsidP="005541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:rsidTr="002C78DB">
        <w:tc>
          <w:tcPr>
            <w:tcW w:w="3119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:rsidTr="002C78DB">
        <w:tc>
          <w:tcPr>
            <w:tcW w:w="3119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484,6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ИКРА СВЕКОЛЬНАЯ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РЫБНЫМИ ФРИКАДЕЛЬКАМИ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318,8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633,3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ВАРЕНИКИ ЛЕНИВЫЕ ОТВАРНЫЕ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73,22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2023,1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554162" w:rsidRDefault="00554162">
      <w:pPr>
        <w:rPr>
          <w:rFonts w:ascii="Times New Roman" w:hAnsi="Times New Roman"/>
          <w:sz w:val="24"/>
          <w:szCs w:val="24"/>
        </w:rPr>
      </w:pPr>
    </w:p>
    <w:p w:rsidR="00554162" w:rsidRDefault="00554162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:rsidTr="002C78DB">
        <w:tc>
          <w:tcPr>
            <w:tcW w:w="3119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:rsidTr="002C78DB">
        <w:tc>
          <w:tcPr>
            <w:tcW w:w="3119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274,1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РЫБА</w:t>
            </w:r>
            <w:proofErr w:type="gramEnd"/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ЗАПЕЧЕННАЯ С КАРТОФЕЛЕМ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612,5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КРЕНДЕЛЬ САХАРНЫЙ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443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283,6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47,25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54,02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239,4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1676,2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ED7427" w:rsidRDefault="00ED7427">
      <w:pPr>
        <w:rPr>
          <w:rFonts w:ascii="Times New Roman" w:hAnsi="Times New Roman"/>
          <w:sz w:val="24"/>
          <w:szCs w:val="24"/>
        </w:rPr>
      </w:pPr>
    </w:p>
    <w:p w:rsidR="00B25DE4" w:rsidRDefault="00B25DE4" w:rsidP="009E77F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:rsidTr="002C78DB">
        <w:tc>
          <w:tcPr>
            <w:tcW w:w="3119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:rsidTr="002C78DB">
        <w:tc>
          <w:tcPr>
            <w:tcW w:w="3119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 МОЛОЧНАЯ ЖИДКАЯ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РАГУ ИЗ ПТИЦЫ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632,9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СУФЛЕ ИЗ ПЕЧЕНИ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B11046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B11046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56,55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59,22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264,2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1760,2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833959">
      <w:pPr>
        <w:jc w:val="both"/>
        <w:rPr>
          <w:rFonts w:ascii="Times New Roman" w:hAnsi="Times New Roman"/>
          <w:sz w:val="24"/>
          <w:szCs w:val="24"/>
        </w:rPr>
      </w:pPr>
    </w:p>
    <w:p w:rsidR="009E77F5" w:rsidRDefault="009E77F5" w:rsidP="008339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:rsidTr="002C78DB">
        <w:tc>
          <w:tcPr>
            <w:tcW w:w="3119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:rsidTr="002C78DB">
        <w:tc>
          <w:tcPr>
            <w:tcW w:w="3119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ЯЧНЕВАЯ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407,1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КОТЛЕТЫ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РУБЛЕННЫЕ ИЗ ПТИЦЫ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ПИРОЖКИ ПЕЧЕНЫЕ С ПОВИДЛОМ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РИСОВАЯ РАССЫПЧАТАЯ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170,9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458,5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51,72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269,7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1764,4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:rsidTr="002C78DB">
        <w:tc>
          <w:tcPr>
            <w:tcW w:w="3119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:rsidTr="002C78DB">
        <w:tc>
          <w:tcPr>
            <w:tcW w:w="3119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БОБОВЫМИ С МЯСОМ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БИТОЧКИ ПАРОВЫЕ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672,7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245,7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СЫРНИКИ С МОРКОВЬЮ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368,1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ШИПОВНИКА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668,4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1906,7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ED7427" w:rsidRDefault="00ED7427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0B465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:rsidTr="002C78DB">
        <w:tc>
          <w:tcPr>
            <w:tcW w:w="3119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:rsidTr="002C78DB">
        <w:tc>
          <w:tcPr>
            <w:tcW w:w="3119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МОЛОЧНЫЙ С КРУПОЙ (РИСОВОЙ)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337,9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 КАПУСТЫ С КАРТОФЕЛЕМ СО СМЕТАННОЙ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КАРТОФЕЛЬ ТУШЕНЫЙ С МЯСОМ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395,6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704,1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РЫБА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ЗАПЕЧЕННАЯ В ОМЛЕТЕ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143,7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269,2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59,72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1659,8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142942">
      <w:pPr>
        <w:jc w:val="both"/>
        <w:rPr>
          <w:rFonts w:ascii="Times New Roman" w:hAnsi="Times New Roman"/>
          <w:sz w:val="24"/>
          <w:szCs w:val="24"/>
        </w:rPr>
      </w:pPr>
    </w:p>
    <w:p w:rsidR="00ED7427" w:rsidRDefault="00ED7427" w:rsidP="00142942">
      <w:pPr>
        <w:jc w:val="both"/>
        <w:rPr>
          <w:rFonts w:ascii="Times New Roman" w:hAnsi="Times New Roman"/>
          <w:sz w:val="24"/>
          <w:szCs w:val="24"/>
        </w:rPr>
      </w:pPr>
    </w:p>
    <w:p w:rsidR="00ED7427" w:rsidRDefault="00ED7427" w:rsidP="0014294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:rsidTr="00142942">
        <w:trPr>
          <w:trHeight w:val="679"/>
        </w:trPr>
        <w:tc>
          <w:tcPr>
            <w:tcW w:w="3119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:rsidTr="002C78DB">
        <w:tc>
          <w:tcPr>
            <w:tcW w:w="3119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ФРУКТЫ СВЕЖИЕ </w:t>
            </w:r>
            <w:proofErr w:type="gramStart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( ПО</w:t>
            </w:r>
            <w:proofErr w:type="gramEnd"/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МЯСНЫМИ ФРИКАДЕЛЬКАМИ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50/30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167,3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1802D2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КОТЛЕТА МЯСНАЯ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9E77F5">
        <w:trPr>
          <w:trHeight w:val="325"/>
        </w:trPr>
        <w:tc>
          <w:tcPr>
            <w:tcW w:w="3119" w:type="dxa"/>
          </w:tcPr>
          <w:p w:rsidR="00ED7427" w:rsidRPr="00B25DE4" w:rsidRDefault="00ED7427" w:rsidP="000D5E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164B36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0D5E6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45,75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54,82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1687,7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ЗНАЧЕНИЕ ЗА ПЕРИОД </w:t>
            </w:r>
          </w:p>
        </w:tc>
        <w:tc>
          <w:tcPr>
            <w:tcW w:w="4678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53,98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59,96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261,2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164B36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1800,2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25DE4" w:rsidRPr="007F226F" w:rsidRDefault="00B25DE4">
      <w:pPr>
        <w:rPr>
          <w:rFonts w:ascii="Times New Roman" w:hAnsi="Times New Roman"/>
          <w:sz w:val="24"/>
          <w:szCs w:val="24"/>
        </w:rPr>
      </w:pPr>
    </w:p>
    <w:sectPr w:rsidR="00B25DE4" w:rsidRPr="007F226F" w:rsidSect="007F226F">
      <w:pgSz w:w="16834" w:h="11909" w:orient="landscape"/>
      <w:pgMar w:top="569" w:right="851" w:bottom="1276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226F"/>
    <w:rsid w:val="000551EA"/>
    <w:rsid w:val="00070EDE"/>
    <w:rsid w:val="000A3F29"/>
    <w:rsid w:val="000B465A"/>
    <w:rsid w:val="000D5E64"/>
    <w:rsid w:val="00142942"/>
    <w:rsid w:val="001802D2"/>
    <w:rsid w:val="002A2312"/>
    <w:rsid w:val="002C78DB"/>
    <w:rsid w:val="003F478D"/>
    <w:rsid w:val="00425A00"/>
    <w:rsid w:val="004954A3"/>
    <w:rsid w:val="00554162"/>
    <w:rsid w:val="006320FB"/>
    <w:rsid w:val="007F226F"/>
    <w:rsid w:val="00833959"/>
    <w:rsid w:val="00924220"/>
    <w:rsid w:val="009E77F5"/>
    <w:rsid w:val="00B11046"/>
    <w:rsid w:val="00B25DE4"/>
    <w:rsid w:val="00B92A94"/>
    <w:rsid w:val="00BA5C27"/>
    <w:rsid w:val="00D70F39"/>
    <w:rsid w:val="00DF5AD7"/>
    <w:rsid w:val="00EC4FDD"/>
    <w:rsid w:val="00ED7427"/>
    <w:rsid w:val="00EF23EC"/>
    <w:rsid w:val="00F219B5"/>
    <w:rsid w:val="00F552F0"/>
    <w:rsid w:val="00FD04DB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B00F8-791E-459E-A0D1-2261380E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2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E64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0D5E6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Sadik</cp:lastModifiedBy>
  <cp:revision>6</cp:revision>
  <dcterms:created xsi:type="dcterms:W3CDTF">2021-11-19T12:53:00Z</dcterms:created>
  <dcterms:modified xsi:type="dcterms:W3CDTF">2024-05-13T08:49:00Z</dcterms:modified>
</cp:coreProperties>
</file>