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09" w:rsidRPr="007F226F" w:rsidRDefault="006B1709" w:rsidP="006B1709">
      <w:pPr>
        <w:rPr>
          <w:rFonts w:ascii="Times New Roman" w:hAnsi="Times New Roman"/>
          <w:b/>
          <w:sz w:val="24"/>
          <w:szCs w:val="24"/>
        </w:rPr>
      </w:pPr>
      <w:r w:rsidRPr="007F226F">
        <w:rPr>
          <w:rFonts w:ascii="Times New Roman" w:hAnsi="Times New Roman"/>
          <w:b/>
          <w:sz w:val="24"/>
          <w:szCs w:val="24"/>
        </w:rPr>
        <w:t xml:space="preserve">МЕНЮ ПРИГОТОВЛЕНИЕ БЛЮД </w:t>
      </w:r>
    </w:p>
    <w:p w:rsidR="006B1709" w:rsidRPr="007F226F" w:rsidRDefault="006B1709" w:rsidP="006B1709">
      <w:pPr>
        <w:rPr>
          <w:rFonts w:ascii="Times New Roman" w:hAnsi="Times New Roman"/>
          <w:b/>
          <w:sz w:val="24"/>
          <w:szCs w:val="24"/>
        </w:rPr>
      </w:pPr>
      <w:r w:rsidRPr="007F226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 ЧАСОВ ВОЗРАСТНАЯ КАТЕГОРИЯ 1-3</w:t>
      </w:r>
      <w:r w:rsidRPr="007F226F">
        <w:rPr>
          <w:rFonts w:ascii="Times New Roman" w:hAnsi="Times New Roman"/>
          <w:b/>
          <w:sz w:val="24"/>
          <w:szCs w:val="24"/>
        </w:rPr>
        <w:t xml:space="preserve"> ЛЕТ</w:t>
      </w: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МАННАЯ  МОЛОЧНАЯ ЖИДКАЯ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266,5</w:t>
            </w:r>
          </w:p>
        </w:tc>
        <w:tc>
          <w:tcPr>
            <w:tcW w:w="1134" w:type="dxa"/>
          </w:tcPr>
          <w:p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231796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МАСЛОМ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ТЕФТЕЛИ (1 ВАРИАНТ)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F01AC2" w:rsidRPr="007F226F" w:rsidTr="00231796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231796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КАРТОФЕЛЬНАЯ С ПЕЧЕНЬЮ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СОУС СМЕТАННЫЙ №371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B25DE4" w:rsidTr="00231796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231796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40,75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44,72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1408,9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ИЗ ТВОРОГА СО СГУЩЕННЫМ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130/20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402,4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C40D4F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CE018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</w:t>
            </w:r>
            <w:r w:rsidR="00281E40">
              <w:rPr>
                <w:rFonts w:ascii="Times New Roman" w:hAnsi="Times New Roman"/>
                <w:color w:val="000000"/>
                <w:sz w:val="22"/>
                <w:szCs w:val="22"/>
              </w:rPr>
              <w:t>Й КАПУСТЫ С КАРТОФЕЛЕМ СО СМЕТА</w:t>
            </w: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302,8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7F226F" w:rsidTr="00C40D4F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C40D4F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C40D4F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532,7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КОРЖИКИ МОЛОЧНЫЕ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КОТЛЕТЫ ИЛИ БИТОЧКИ РЫБНЫЕ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311,6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44,05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53,02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1545,9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284,3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CE018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ИКРА КАБАЧКОВАЯ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281E40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</w:t>
            </w:r>
            <w:r w:rsidR="00F01AC2"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КОТЛЕТЫ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486,0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34,05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38,12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1253,2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p w:rsidR="00F01AC2" w:rsidRDefault="00F01AC2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357,5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ИКРА СВЕКОЛЬНАЯ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РЫБНЫМИ ФРИКАДЕЛЬКАМИ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215,8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ВАРЕНИКИ ЛЕНИВЫЕ ОТВАРНЫЕ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185,5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446,8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53,75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55,62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1580,9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34,65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РЫБА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ЗАПЕЧЕННАЯ С КАРТОФЕЛЕМ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190,5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449,15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КРЕНДЕЛЬ САХАРНЫЙ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443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250,6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B25DE4" w:rsidTr="009A29F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9A29F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F01AC2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38,15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41,72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1401,95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9A29F9">
      <w:pPr>
        <w:jc w:val="both"/>
        <w:rPr>
          <w:rFonts w:ascii="Times New Roman" w:hAnsi="Times New Roman"/>
          <w:sz w:val="24"/>
          <w:szCs w:val="24"/>
        </w:rPr>
      </w:pPr>
    </w:p>
    <w:p w:rsidR="00F01AC2" w:rsidRDefault="00F01AC2" w:rsidP="009A29F9">
      <w:pPr>
        <w:jc w:val="both"/>
        <w:rPr>
          <w:rFonts w:ascii="Times New Roman" w:hAnsi="Times New Roman"/>
          <w:sz w:val="24"/>
          <w:szCs w:val="24"/>
        </w:rPr>
      </w:pPr>
    </w:p>
    <w:p w:rsidR="00F01AC2" w:rsidRDefault="00F01AC2" w:rsidP="009A29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 МОЛОЧНАЯ ЖИДКАЯ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РАГУ ИЗ ПТИЦЫ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280,4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496,4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172,7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СУФЛЕ ИЗ ПЕЧЕНИ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9A29F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337,6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F01AC2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41,95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43,62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1354,8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p w:rsidR="009A29F9" w:rsidRDefault="009A29F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 ЖИДКАЯ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КОТЛЕТЫ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470,1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ПИРОЖКИ ПЕЧЕНЫЕ С ПОВИДЛОМ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180,4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РИСОВАЯ РАССЫПЧАТАЯ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321,5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35,15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42,02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1338,8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216,3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БОБОВЫМИ С МЯСОМ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БИТОЧКИ ПАРОВЫЕ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231,6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СЫРНИКИ С МОРКОВЬЮ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ШИПОВНИКА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488,0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1481,7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7E3D7A" w:rsidRDefault="007E3D7A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МОЛОЧНЫЙ С КРУПОЙ (РИСОВОЙ)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285,9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</w:t>
            </w:r>
            <w:r w:rsidR="00281E40">
              <w:rPr>
                <w:rFonts w:ascii="Times New Roman" w:hAnsi="Times New Roman"/>
                <w:color w:val="000000"/>
                <w:sz w:val="22"/>
                <w:szCs w:val="22"/>
              </w:rPr>
              <w:t>Й КАПУСТЫ С КАРТОФЕЛЕМ СО СМЕТА</w:t>
            </w: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КАРТОФЕЛЬ ТУШЕНЫЙ С МЯСОМ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285,4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518,5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177,6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РЫБА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ЗАПЕЧЕННАЯ В ОМЛЕТЕ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147,9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7E3D7A" w:rsidRPr="00B25DE4" w:rsidTr="00F01AC2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F01AC2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247,2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47,95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52,12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1301,8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0E8D" w:rsidRDefault="00120E8D" w:rsidP="006B1709">
      <w:pPr>
        <w:jc w:val="both"/>
        <w:rPr>
          <w:rFonts w:ascii="Times New Roman" w:hAnsi="Times New Roman"/>
          <w:sz w:val="24"/>
          <w:szCs w:val="24"/>
        </w:rPr>
      </w:pPr>
    </w:p>
    <w:p w:rsidR="007E3D7A" w:rsidRDefault="007E3D7A" w:rsidP="006B1709">
      <w:pPr>
        <w:jc w:val="both"/>
        <w:rPr>
          <w:rFonts w:ascii="Times New Roman" w:hAnsi="Times New Roman"/>
          <w:sz w:val="24"/>
          <w:szCs w:val="24"/>
        </w:rPr>
      </w:pPr>
    </w:p>
    <w:p w:rsidR="007E3D7A" w:rsidRDefault="007E3D7A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rPr>
          <w:trHeight w:val="679"/>
        </w:trPr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217,5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МЯСНЫМИ ФРИКАДЕЛЬКАМИ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40/15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498,4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215,7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7E3D7A" w:rsidRDefault="00CE0182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КОТЛЕТА МЯСНАЯ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7E3D7A" w:rsidRPr="00B25DE4" w:rsidTr="00F01AC2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F01AC2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362,8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37,15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44,22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231796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ЗНАЧЕНИЕ ЗА ПЕРИОД </w:t>
            </w:r>
          </w:p>
        </w:tc>
        <w:tc>
          <w:tcPr>
            <w:tcW w:w="4678" w:type="dxa"/>
          </w:tcPr>
          <w:p w:rsidR="007E3D7A" w:rsidRPr="007E3D7A" w:rsidRDefault="007E3D7A" w:rsidP="00120E8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3D7A" w:rsidRPr="007E3D7A" w:rsidRDefault="007E3D7A" w:rsidP="00120E8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41,99</w:t>
            </w:r>
          </w:p>
        </w:tc>
        <w:tc>
          <w:tcPr>
            <w:tcW w:w="1224" w:type="dxa"/>
            <w:vAlign w:val="center"/>
          </w:tcPr>
          <w:p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47,04</w:t>
            </w:r>
          </w:p>
        </w:tc>
        <w:tc>
          <w:tcPr>
            <w:tcW w:w="1368" w:type="dxa"/>
            <w:vAlign w:val="center"/>
          </w:tcPr>
          <w:p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1421" w:type="dxa"/>
            <w:vAlign w:val="center"/>
          </w:tcPr>
          <w:p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1403,50</w:t>
            </w:r>
          </w:p>
        </w:tc>
        <w:tc>
          <w:tcPr>
            <w:tcW w:w="1134" w:type="dxa"/>
          </w:tcPr>
          <w:p w:rsidR="007E3D7A" w:rsidRPr="004E313B" w:rsidRDefault="007E3D7A" w:rsidP="00120E8D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25DE4" w:rsidRPr="007F226F" w:rsidRDefault="00B25DE4" w:rsidP="006B1709">
      <w:pPr>
        <w:rPr>
          <w:rFonts w:ascii="Times New Roman" w:hAnsi="Times New Roman"/>
          <w:sz w:val="24"/>
          <w:szCs w:val="24"/>
        </w:rPr>
      </w:pPr>
    </w:p>
    <w:sectPr w:rsidR="00B25DE4" w:rsidRPr="007F226F" w:rsidSect="007F226F">
      <w:pgSz w:w="16834" w:h="11909" w:orient="landscape"/>
      <w:pgMar w:top="569" w:right="851" w:bottom="1276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226F"/>
    <w:rsid w:val="000551EA"/>
    <w:rsid w:val="00070EDE"/>
    <w:rsid w:val="000A3F29"/>
    <w:rsid w:val="000A45C7"/>
    <w:rsid w:val="00120E8D"/>
    <w:rsid w:val="00160FF8"/>
    <w:rsid w:val="00231796"/>
    <w:rsid w:val="00264CA6"/>
    <w:rsid w:val="00281E40"/>
    <w:rsid w:val="002A2312"/>
    <w:rsid w:val="002E4B6F"/>
    <w:rsid w:val="00304C41"/>
    <w:rsid w:val="003F478D"/>
    <w:rsid w:val="004954A3"/>
    <w:rsid w:val="004E313B"/>
    <w:rsid w:val="005B177B"/>
    <w:rsid w:val="006320FB"/>
    <w:rsid w:val="006B1709"/>
    <w:rsid w:val="006B5BF6"/>
    <w:rsid w:val="007E3D7A"/>
    <w:rsid w:val="007F226F"/>
    <w:rsid w:val="00924220"/>
    <w:rsid w:val="009A29F9"/>
    <w:rsid w:val="00AD0F2A"/>
    <w:rsid w:val="00B25DE4"/>
    <w:rsid w:val="00B92A94"/>
    <w:rsid w:val="00C40D4F"/>
    <w:rsid w:val="00CE0182"/>
    <w:rsid w:val="00D242AE"/>
    <w:rsid w:val="00D70F39"/>
    <w:rsid w:val="00EC4FDD"/>
    <w:rsid w:val="00F01AC2"/>
    <w:rsid w:val="00F53991"/>
    <w:rsid w:val="00F552F0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D5B01-5BB1-4523-BEC8-C1532DDF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2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</cp:lastModifiedBy>
  <cp:revision>10</cp:revision>
  <dcterms:created xsi:type="dcterms:W3CDTF">2021-11-19T12:53:00Z</dcterms:created>
  <dcterms:modified xsi:type="dcterms:W3CDTF">2024-05-13T08:43:00Z</dcterms:modified>
</cp:coreProperties>
</file>