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853" w:rsidRDefault="00167853">
      <w:pPr>
        <w:spacing w:after="35"/>
        <w:ind w:left="10" w:right="130" w:hanging="1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67853" w:rsidRDefault="00167853">
      <w:pPr>
        <w:spacing w:after="35"/>
        <w:ind w:left="10" w:right="130" w:hanging="1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67853" w:rsidRDefault="00167853" w:rsidP="00167853">
      <w:pPr>
        <w:spacing w:after="35"/>
        <w:ind w:left="10" w:right="130" w:hanging="1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67853" w:rsidRDefault="00167853" w:rsidP="00167853">
      <w:pPr>
        <w:spacing w:after="35"/>
        <w:ind w:left="10" w:right="130" w:hanging="1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67853">
        <w:rPr>
          <w:rFonts w:ascii="Times New Roman" w:eastAsia="Times New Roman" w:hAnsi="Times New Roman" w:cs="Times New Roman"/>
          <w:sz w:val="32"/>
          <w:szCs w:val="32"/>
        </w:rPr>
        <w:t>Муниципальное бюджетное образоват</w:t>
      </w:r>
      <w:r w:rsidR="00813FD4">
        <w:rPr>
          <w:rFonts w:ascii="Times New Roman" w:eastAsia="Times New Roman" w:hAnsi="Times New Roman" w:cs="Times New Roman"/>
          <w:sz w:val="32"/>
          <w:szCs w:val="32"/>
        </w:rPr>
        <w:t>ельное учреждение детский сад №19</w:t>
      </w:r>
      <w:r w:rsidRPr="00167853">
        <w:rPr>
          <w:rFonts w:ascii="Times New Roman" w:eastAsia="Times New Roman" w:hAnsi="Times New Roman" w:cs="Times New Roman"/>
          <w:sz w:val="32"/>
          <w:szCs w:val="32"/>
        </w:rPr>
        <w:t xml:space="preserve"> «</w:t>
      </w:r>
      <w:r w:rsidR="00813FD4">
        <w:rPr>
          <w:rFonts w:ascii="Times New Roman" w:eastAsia="Times New Roman" w:hAnsi="Times New Roman" w:cs="Times New Roman"/>
          <w:sz w:val="32"/>
          <w:szCs w:val="32"/>
        </w:rPr>
        <w:t>К</w:t>
      </w:r>
      <w:r w:rsidRPr="00167853">
        <w:rPr>
          <w:rFonts w:ascii="Times New Roman" w:eastAsia="Times New Roman" w:hAnsi="Times New Roman" w:cs="Times New Roman"/>
          <w:sz w:val="32"/>
          <w:szCs w:val="32"/>
        </w:rPr>
        <w:t>а</w:t>
      </w:r>
      <w:r w:rsidR="00813FD4">
        <w:rPr>
          <w:rFonts w:ascii="Times New Roman" w:eastAsia="Times New Roman" w:hAnsi="Times New Roman" w:cs="Times New Roman"/>
          <w:sz w:val="32"/>
          <w:szCs w:val="32"/>
        </w:rPr>
        <w:t>зачок</w:t>
      </w:r>
      <w:bookmarkStart w:id="0" w:name="_GoBack"/>
      <w:bookmarkEnd w:id="0"/>
      <w:r w:rsidRPr="00167853">
        <w:rPr>
          <w:rFonts w:ascii="Times New Roman" w:eastAsia="Times New Roman" w:hAnsi="Times New Roman" w:cs="Times New Roman"/>
          <w:sz w:val="32"/>
          <w:szCs w:val="32"/>
        </w:rPr>
        <w:t xml:space="preserve">» </w:t>
      </w:r>
    </w:p>
    <w:p w:rsidR="00DC78E0" w:rsidRPr="00167853" w:rsidRDefault="00167853" w:rsidP="00167853">
      <w:pPr>
        <w:spacing w:after="35"/>
        <w:ind w:left="10" w:right="130" w:hanging="10"/>
        <w:jc w:val="center"/>
        <w:rPr>
          <w:sz w:val="32"/>
          <w:szCs w:val="32"/>
        </w:rPr>
      </w:pPr>
      <w:r w:rsidRPr="00167853">
        <w:rPr>
          <w:rFonts w:ascii="Times New Roman" w:eastAsia="Times New Roman" w:hAnsi="Times New Roman" w:cs="Times New Roman"/>
          <w:sz w:val="32"/>
          <w:szCs w:val="32"/>
        </w:rPr>
        <w:t>муниципального образования город-курорт Анапа</w:t>
      </w:r>
    </w:p>
    <w:p w:rsidR="00DC78E0" w:rsidRDefault="00167853">
      <w:pPr>
        <w:spacing w:after="0"/>
        <w:ind w:right="6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C78E0" w:rsidRDefault="0016785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C78E0" w:rsidRDefault="0016785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C78E0" w:rsidRDefault="0016785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C78E0" w:rsidRDefault="0016785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C78E0" w:rsidRDefault="0016785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C78E0" w:rsidRDefault="0016785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C78E0" w:rsidRDefault="0016785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DC78E0" w:rsidRDefault="0016785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C78E0" w:rsidRDefault="00167853">
      <w:pPr>
        <w:spacing w:after="20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C78E0" w:rsidRDefault="00167853">
      <w:pPr>
        <w:spacing w:after="57"/>
      </w:pPr>
      <w:r>
        <w:rPr>
          <w:rFonts w:ascii="Times New Roman" w:eastAsia="Times New Roman" w:hAnsi="Times New Roman" w:cs="Times New Roman"/>
          <w:sz w:val="48"/>
        </w:rPr>
        <w:t xml:space="preserve"> </w:t>
      </w:r>
    </w:p>
    <w:p w:rsidR="00DC78E0" w:rsidRDefault="00167853">
      <w:pPr>
        <w:pStyle w:val="1"/>
      </w:pPr>
      <w:r>
        <w:t xml:space="preserve">Журнал регистрации случаев (конфликтов) </w:t>
      </w:r>
    </w:p>
    <w:p w:rsidR="00DC78E0" w:rsidRDefault="00167853">
      <w:pPr>
        <w:spacing w:after="0"/>
      </w:pPr>
      <w:r>
        <w:rPr>
          <w:rFonts w:ascii="Times New Roman" w:eastAsia="Times New Roman" w:hAnsi="Times New Roman" w:cs="Times New Roman"/>
          <w:sz w:val="48"/>
        </w:rPr>
        <w:t xml:space="preserve"> </w:t>
      </w:r>
    </w:p>
    <w:p w:rsidR="00DC78E0" w:rsidRDefault="00167853">
      <w:pPr>
        <w:spacing w:after="71"/>
        <w:ind w:left="9544" w:hanging="10"/>
      </w:pPr>
      <w:r>
        <w:rPr>
          <w:rFonts w:ascii="Times New Roman" w:eastAsia="Times New Roman" w:hAnsi="Times New Roman" w:cs="Times New Roman"/>
          <w:b/>
          <w:sz w:val="36"/>
        </w:rPr>
        <w:t xml:space="preserve">Начат______________ </w:t>
      </w:r>
    </w:p>
    <w:p w:rsidR="00DC78E0" w:rsidRDefault="00167853">
      <w:pPr>
        <w:spacing w:after="0"/>
        <w:jc w:val="right"/>
      </w:pPr>
      <w:r>
        <w:rPr>
          <w:rFonts w:ascii="Times New Roman" w:eastAsia="Times New Roman" w:hAnsi="Times New Roman" w:cs="Times New Roman"/>
          <w:sz w:val="48"/>
        </w:rPr>
        <w:t xml:space="preserve"> </w:t>
      </w:r>
    </w:p>
    <w:p w:rsidR="00DC78E0" w:rsidRDefault="00167853">
      <w:pPr>
        <w:tabs>
          <w:tab w:val="center" w:pos="11315"/>
        </w:tabs>
        <w:spacing w:after="0"/>
        <w:ind w:left="-15"/>
      </w:pPr>
      <w:r>
        <w:rPr>
          <w:rFonts w:ascii="Times New Roman" w:eastAsia="Times New Roman" w:hAnsi="Times New Roman" w:cs="Times New Roman"/>
          <w:sz w:val="48"/>
        </w:rPr>
        <w:t xml:space="preserve"> </w:t>
      </w:r>
      <w:r>
        <w:rPr>
          <w:rFonts w:ascii="Times New Roman" w:eastAsia="Times New Roman" w:hAnsi="Times New Roman" w:cs="Times New Roman"/>
          <w:sz w:val="48"/>
        </w:rPr>
        <w:tab/>
      </w:r>
      <w:r>
        <w:rPr>
          <w:rFonts w:ascii="Times New Roman" w:eastAsia="Times New Roman" w:hAnsi="Times New Roman" w:cs="Times New Roman"/>
          <w:b/>
          <w:sz w:val="36"/>
        </w:rPr>
        <w:t xml:space="preserve">Окончен____________ </w:t>
      </w:r>
    </w:p>
    <w:p w:rsidR="00DC78E0" w:rsidRDefault="00167853">
      <w:pPr>
        <w:spacing w:after="0"/>
      </w:pPr>
      <w:r>
        <w:rPr>
          <w:rFonts w:ascii="Times New Roman" w:eastAsia="Times New Roman" w:hAnsi="Times New Roman" w:cs="Times New Roman"/>
          <w:sz w:val="48"/>
        </w:rPr>
        <w:t xml:space="preserve"> </w:t>
      </w:r>
    </w:p>
    <w:p w:rsidR="00DC78E0" w:rsidRDefault="00167853">
      <w:pPr>
        <w:spacing w:after="0"/>
      </w:pPr>
      <w:r>
        <w:rPr>
          <w:rFonts w:ascii="Times New Roman" w:eastAsia="Times New Roman" w:hAnsi="Times New Roman" w:cs="Times New Roman"/>
          <w:sz w:val="48"/>
        </w:rPr>
        <w:t xml:space="preserve"> </w:t>
      </w:r>
    </w:p>
    <w:p w:rsidR="00DC78E0" w:rsidRDefault="00167853">
      <w:pPr>
        <w:spacing w:after="0"/>
      </w:pPr>
      <w:r>
        <w:rPr>
          <w:rFonts w:ascii="Times New Roman" w:eastAsia="Times New Roman" w:hAnsi="Times New Roman" w:cs="Times New Roman"/>
          <w:sz w:val="48"/>
        </w:rPr>
        <w:t xml:space="preserve"> </w:t>
      </w:r>
    </w:p>
    <w:p w:rsidR="00DC78E0" w:rsidRDefault="00167853">
      <w:pPr>
        <w:spacing w:after="0"/>
      </w:pPr>
      <w:r>
        <w:rPr>
          <w:rFonts w:ascii="Times New Roman" w:eastAsia="Times New Roman" w:hAnsi="Times New Roman" w:cs="Times New Roman"/>
          <w:sz w:val="48"/>
        </w:rPr>
        <w:t xml:space="preserve"> </w:t>
      </w:r>
    </w:p>
    <w:p w:rsidR="00DC78E0" w:rsidRDefault="00167853">
      <w:pPr>
        <w:spacing w:after="0"/>
      </w:pPr>
      <w:r>
        <w:rPr>
          <w:rFonts w:ascii="Times New Roman" w:eastAsia="Times New Roman" w:hAnsi="Times New Roman" w:cs="Times New Roman"/>
          <w:sz w:val="48"/>
        </w:rPr>
        <w:t xml:space="preserve"> </w:t>
      </w:r>
    </w:p>
    <w:p w:rsidR="00DC78E0" w:rsidRDefault="00167853">
      <w:pPr>
        <w:spacing w:after="0"/>
      </w:pPr>
      <w:r>
        <w:rPr>
          <w:rFonts w:ascii="Times New Roman" w:eastAsia="Times New Roman" w:hAnsi="Times New Roman" w:cs="Times New Roman"/>
          <w:sz w:val="48"/>
        </w:rPr>
        <w:t xml:space="preserve"> </w:t>
      </w:r>
    </w:p>
    <w:p w:rsidR="00DC78E0" w:rsidRDefault="00DC78E0">
      <w:pPr>
        <w:spacing w:after="155"/>
        <w:ind w:right="120"/>
        <w:jc w:val="center"/>
      </w:pPr>
    </w:p>
    <w:p w:rsidR="00DC78E0" w:rsidRDefault="00167853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sz w:val="48"/>
        </w:rPr>
        <w:t xml:space="preserve"> </w:t>
      </w:r>
    </w:p>
    <w:p w:rsidR="00DC78E0" w:rsidRDefault="00167853">
      <w:pPr>
        <w:spacing w:after="0"/>
        <w:ind w:right="729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C78E0" w:rsidRDefault="00167853">
      <w:pPr>
        <w:spacing w:after="0"/>
        <w:ind w:right="729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5456" w:type="dxa"/>
        <w:tblInd w:w="-427" w:type="dxa"/>
        <w:tblCellMar>
          <w:top w:w="7" w:type="dxa"/>
          <w:left w:w="154" w:type="dxa"/>
          <w:right w:w="97" w:type="dxa"/>
        </w:tblCellMar>
        <w:tblLook w:val="04A0" w:firstRow="1" w:lastRow="0" w:firstColumn="1" w:lastColumn="0" w:noHBand="0" w:noVBand="1"/>
      </w:tblPr>
      <w:tblGrid>
        <w:gridCol w:w="1281"/>
        <w:gridCol w:w="3892"/>
        <w:gridCol w:w="3241"/>
        <w:gridCol w:w="3520"/>
        <w:gridCol w:w="3522"/>
      </w:tblGrid>
      <w:tr w:rsidR="00DC78E0">
        <w:trPr>
          <w:trHeight w:val="768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8E0" w:rsidRDefault="0016785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E0" w:rsidRDefault="00167853">
            <w:pPr>
              <w:spacing w:after="21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C78E0" w:rsidRDefault="0016785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Дата, участники конфликта </w:t>
            </w:r>
          </w:p>
          <w:p w:rsidR="00DC78E0" w:rsidRDefault="00167853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8E0" w:rsidRDefault="0016785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8E0" w:rsidRDefault="0016785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8E0" w:rsidRDefault="00167853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C78E0">
        <w:trPr>
          <w:trHeight w:val="1022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8E0" w:rsidRDefault="0016785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E0" w:rsidRDefault="00167853">
            <w:pPr>
              <w:spacing w:line="27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Суть конфликта, кто передал, есть ли перспектива передачи в п/о органы </w:t>
            </w:r>
          </w:p>
          <w:p w:rsidR="00DC78E0" w:rsidRDefault="00167853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C78E0" w:rsidRDefault="00167853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8E0" w:rsidRDefault="0016785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8E0" w:rsidRDefault="0016785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8E0" w:rsidRDefault="00167853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C78E0">
        <w:trPr>
          <w:trHeight w:val="516"/>
        </w:trPr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E0" w:rsidRDefault="00167853">
            <w:pPr>
              <w:ind w:left="28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92135" cy="682813"/>
                      <wp:effectExtent l="0" t="0" r="0" b="0"/>
                      <wp:docPr id="3493" name="Group 34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682813"/>
                                <a:chOff x="0" y="0"/>
                                <a:chExt cx="292135" cy="682813"/>
                              </a:xfrm>
                            </wpg:grpSpPr>
                            <wps:wsp>
                              <wps:cNvPr id="105" name="Rectangle 105"/>
                              <wps:cNvSpPr/>
                              <wps:spPr>
                                <a:xfrm rot="-5399999">
                                  <a:off x="-369254" y="143926"/>
                                  <a:ext cx="9081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C78E0" w:rsidRDefault="0016785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Участники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" name="Rectangle 106"/>
                              <wps:cNvSpPr/>
                              <wps:spPr>
                                <a:xfrm rot="-5399999">
                                  <a:off x="-61075" y="215885"/>
                                  <a:ext cx="62096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C78E0" w:rsidRDefault="0016785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встречи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" name="Rectangle 107"/>
                              <wps:cNvSpPr/>
                              <wps:spPr>
                                <a:xfrm rot="-5399999">
                                  <a:off x="214176" y="15325"/>
                                  <a:ext cx="51841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C78E0" w:rsidRDefault="0016785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" name="Rectangle 108"/>
                              <wps:cNvSpPr/>
                              <wps:spPr>
                                <a:xfrm rot="-5399999">
                                  <a:off x="216786" y="-2016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C78E0" w:rsidRDefault="0016785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493" style="width:23.0027pt;height:53.7648pt;mso-position-horizontal-relative:char;mso-position-vertical-relative:line" coordsize="2921,6828">
                      <v:rect id="Rectangle 105" style="position:absolute;width:9081;height:1696;left:-3692;top:143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Участники </w:t>
                              </w:r>
                            </w:p>
                          </w:txbxContent>
                        </v:textbox>
                      </v:rect>
                      <v:rect id="Rectangle 106" style="position:absolute;width:6209;height:1696;left:-610;top:215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встречи</w:t>
                              </w:r>
                            </w:p>
                          </w:txbxContent>
                        </v:textbox>
                      </v:rect>
                      <v:rect id="Rectangle 107" style="position:absolute;width:518;height:2064;left:2141;top:15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:</w:t>
                              </w:r>
                            </w:p>
                          </w:txbxContent>
                        </v:textbox>
                      </v:rect>
                      <v:rect id="Rectangle 108" style="position:absolute;width:466;height:2064;left:2167;top:-20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E0" w:rsidRDefault="00167853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Сторона, возраст </w:t>
            </w:r>
          </w:p>
          <w:p w:rsidR="00DC78E0" w:rsidRDefault="00167853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8E0" w:rsidRDefault="0016785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8E0" w:rsidRDefault="0016785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8E0" w:rsidRDefault="00167853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C78E0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78E0" w:rsidRDefault="00DC78E0"/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E0" w:rsidRDefault="00167853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Сторона, возраст </w:t>
            </w:r>
          </w:p>
          <w:p w:rsidR="00DC78E0" w:rsidRDefault="00167853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8E0" w:rsidRDefault="0016785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8E0" w:rsidRDefault="0016785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8E0" w:rsidRDefault="00167853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C78E0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78E0" w:rsidRDefault="00DC78E0"/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E0" w:rsidRDefault="00167853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Ведущие (медиаторы) </w:t>
            </w:r>
          </w:p>
          <w:p w:rsidR="00DC78E0" w:rsidRDefault="00167853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8E0" w:rsidRDefault="0016785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8E0" w:rsidRDefault="0016785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8E0" w:rsidRDefault="00167853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C78E0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E0" w:rsidRDefault="00DC78E0"/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E0" w:rsidRDefault="00167853">
            <w:pPr>
              <w:ind w:left="1759" w:right="909" w:hanging="852"/>
            </w:pPr>
            <w:r>
              <w:rPr>
                <w:rFonts w:ascii="Times New Roman" w:eastAsia="Times New Roman" w:hAnsi="Times New Roman" w:cs="Times New Roman"/>
              </w:rPr>
              <w:t xml:space="preserve">Другие участники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8E0" w:rsidRDefault="0016785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8E0" w:rsidRDefault="0016785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8E0" w:rsidRDefault="00167853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C78E0">
        <w:trPr>
          <w:trHeight w:val="1022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8E0" w:rsidRDefault="0016785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E0" w:rsidRDefault="00167853">
            <w:pPr>
              <w:spacing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Какая проведена программа (или что удалось провести и почему не завершилось) </w:t>
            </w:r>
          </w:p>
          <w:p w:rsidR="00DC78E0" w:rsidRDefault="00167853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8E0" w:rsidRDefault="0016785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8E0" w:rsidRDefault="0016785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8E0" w:rsidRDefault="00167853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C78E0">
        <w:trPr>
          <w:trHeight w:val="516"/>
        </w:trPr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E0" w:rsidRDefault="00167853">
            <w:pPr>
              <w:ind w:left="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22843" cy="1220651"/>
                      <wp:effectExtent l="0" t="0" r="0" b="0"/>
                      <wp:docPr id="3677" name="Group 36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2843" cy="1220651"/>
                                <a:chOff x="0" y="0"/>
                                <a:chExt cx="622843" cy="1220651"/>
                              </a:xfrm>
                            </wpg:grpSpPr>
                            <wps:wsp>
                              <wps:cNvPr id="225" name="Rectangle 225"/>
                              <wps:cNvSpPr/>
                              <wps:spPr>
                                <a:xfrm rot="-5399999">
                                  <a:off x="-726916" y="324102"/>
                                  <a:ext cx="16234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C78E0" w:rsidRDefault="0016785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Итог (относительно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6" name="Rectangle 226"/>
                              <wps:cNvSpPr/>
                              <wps:spPr>
                                <a:xfrm rot="-5399999">
                                  <a:off x="-212182" y="410592"/>
                                  <a:ext cx="92623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C78E0" w:rsidRDefault="0016785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стандартов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7" name="Rectangle 227"/>
                              <wps:cNvSpPr/>
                              <wps:spPr>
                                <a:xfrm rot="-5399999">
                                  <a:off x="-369542" y="330956"/>
                                  <a:ext cx="157013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C78E0" w:rsidRDefault="0016785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восстановительной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8" name="Rectangle 228"/>
                              <wps:cNvSpPr/>
                              <wps:spPr>
                                <a:xfrm rot="-5399999">
                                  <a:off x="160730" y="439081"/>
                                  <a:ext cx="838772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C78E0" w:rsidRDefault="0016785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медиации)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9" name="Rectangle 229"/>
                              <wps:cNvSpPr/>
                              <wps:spPr>
                                <a:xfrm rot="-5399999">
                                  <a:off x="547494" y="187346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C78E0" w:rsidRDefault="0016785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677" style="width:49.0427pt;height:96.1142pt;mso-position-horizontal-relative:char;mso-position-vertical-relative:line" coordsize="6228,12206">
                      <v:rect id="Rectangle 225" style="position:absolute;width:16234;height:1696;left:-7269;top:324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Итог (относительно </w:t>
                              </w:r>
                            </w:p>
                          </w:txbxContent>
                        </v:textbox>
                      </v:rect>
                      <v:rect id="Rectangle 226" style="position:absolute;width:9262;height:1696;left:-2121;top:410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стандартов </w:t>
                              </w:r>
                            </w:p>
                          </w:txbxContent>
                        </v:textbox>
                      </v:rect>
                      <v:rect id="Rectangle 227" style="position:absolute;width:15701;height:1696;left:-3695;top:330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восстановительной </w:t>
                              </w:r>
                            </w:p>
                          </w:txbxContent>
                        </v:textbox>
                      </v:rect>
                      <v:rect id="Rectangle 228" style="position:absolute;width:8387;height:1696;left:1607;top:439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медиации)</w:t>
                              </w:r>
                            </w:p>
                          </w:txbxContent>
                        </v:textbox>
                      </v:rect>
                      <v:rect id="Rectangle 229" style="position:absolute;width:466;height:2064;left:5474;top:187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E0" w:rsidRDefault="0016785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чем ответственность «обидчика» </w:t>
            </w:r>
          </w:p>
          <w:p w:rsidR="00DC78E0" w:rsidRDefault="00167853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8E0" w:rsidRDefault="0016785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8E0" w:rsidRDefault="0016785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8E0" w:rsidRDefault="00167853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C78E0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78E0" w:rsidRDefault="00DC78E0"/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E0" w:rsidRDefault="0016785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чем поддержка «жертвы» </w:t>
            </w:r>
          </w:p>
          <w:p w:rsidR="00DC78E0" w:rsidRDefault="00167853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8E0" w:rsidRDefault="0016785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8E0" w:rsidRDefault="0016785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8E0" w:rsidRDefault="00167853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C78E0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78E0" w:rsidRDefault="00DC78E0"/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E0" w:rsidRDefault="00167853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Как изменились их отношения </w:t>
            </w:r>
          </w:p>
          <w:p w:rsidR="00DC78E0" w:rsidRDefault="00167853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8E0" w:rsidRDefault="0016785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8E0" w:rsidRDefault="0016785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8E0" w:rsidRDefault="00167853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C78E0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78E0" w:rsidRDefault="00DC78E0"/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E0" w:rsidRDefault="00167853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Поддержка со стороны окружения </w:t>
            </w:r>
          </w:p>
          <w:p w:rsidR="00DC78E0" w:rsidRDefault="00167853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8E0" w:rsidRDefault="0016785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8E0" w:rsidRDefault="0016785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8E0" w:rsidRDefault="00167853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C78E0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E0" w:rsidRDefault="00DC78E0"/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E0" w:rsidRDefault="0016785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чем суть договора </w:t>
            </w:r>
          </w:p>
          <w:p w:rsidR="00DC78E0" w:rsidRDefault="00167853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C78E0" w:rsidRDefault="00167853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8E0" w:rsidRDefault="0016785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8E0" w:rsidRDefault="0016785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8E0" w:rsidRDefault="00167853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C78E0">
        <w:trPr>
          <w:trHeight w:val="771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8E0" w:rsidRDefault="0016785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E0" w:rsidRDefault="00167853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Реакция образовательной организации </w:t>
            </w:r>
          </w:p>
          <w:p w:rsidR="00DC78E0" w:rsidRDefault="00167853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8E0" w:rsidRDefault="0016785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8E0" w:rsidRDefault="0016785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8E0" w:rsidRDefault="00167853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DC78E0" w:rsidRDefault="0016785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C78E0" w:rsidRDefault="0016785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C78E0" w:rsidRDefault="0016785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C78E0" w:rsidRDefault="0016785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DC78E0">
      <w:pgSz w:w="16838" w:h="11906" w:orient="landscape"/>
      <w:pgMar w:top="432" w:right="418" w:bottom="49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E0"/>
    <w:rsid w:val="00167853"/>
    <w:rsid w:val="00813FD4"/>
    <w:rsid w:val="00DC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395B2"/>
  <w15:docId w15:val="{A50F2D1B-0F40-4DB1-BB77-430BA0C2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137"/>
      <w:outlineLvl w:val="0"/>
    </w:pPr>
    <w:rPr>
      <w:rFonts w:ascii="Times New Roman" w:eastAsia="Times New Roman" w:hAnsi="Times New Roman" w:cs="Times New Roman"/>
      <w:b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713</Characters>
  <Application>Microsoft Office Word</Application>
  <DocSecurity>0</DocSecurity>
  <Lines>5</Lines>
  <Paragraphs>1</Paragraphs>
  <ScaleCrop>false</ScaleCrop>
  <Company>SPecialiST RePack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cp:lastModifiedBy>1</cp:lastModifiedBy>
  <cp:revision>4</cp:revision>
  <dcterms:created xsi:type="dcterms:W3CDTF">2024-10-11T08:28:00Z</dcterms:created>
  <dcterms:modified xsi:type="dcterms:W3CDTF">2024-10-11T11:55:00Z</dcterms:modified>
</cp:coreProperties>
</file>